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DF" w:rsidRDefault="00F06958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0695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Петербург ЛАЙТ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с </w:t>
      </w:r>
      <w:proofErr w:type="spellStart"/>
      <w:r w:rsidR="000136C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чт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, </w:t>
      </w:r>
      <w:r w:rsidR="000136C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дня/</w:t>
      </w:r>
      <w:r w:rsidR="000136C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F06958" w:rsidRPr="004B1F4D" w:rsidRDefault="00F06958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AA2532" w:rsidRPr="00AA2532" w:rsidRDefault="007949FA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A2532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6958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Петергоф</w:t>
      </w:r>
      <w:r w:rsidR="008C0FC7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Экскурсия «По старой Петергофской дороге» – Нижний парк Петергофа – Фонтаны – экскурсия в Кронштадт – Морской собор –Обзорная экскурсия по Санкт-Петербургу – Петропавловская крепость – экскурсия в Царское Село – Екатерининский дворец –</w:t>
      </w:r>
      <w:r w:rsid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Экскурсия «Сады и парки Петербурга» – Летний сад – Эрмитаж – </w:t>
      </w:r>
      <w:r w:rsidR="00AA2532" w:rsidRPr="00AA2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экскурсия в Гатчину – Гатчинский дворец – Экскурсия «Дворцы Петербурга и их владельцы» – Музей Фаберже –</w:t>
      </w:r>
    </w:p>
    <w:p w:rsidR="007949FA" w:rsidRPr="00AA2532" w:rsidRDefault="00C909F9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6C2FA6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ПН</w:t>
            </w:r>
          </w:p>
          <w:p w:rsidR="006C2FA6" w:rsidRP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FF263E" w:rsidRDefault="00987211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987211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Классический тур в Санкт-Петербург от 3 до 7 дней подойдет для первого знакомства с городом. Экскурсионная программа в туре подстраивается под туриста – вы можете выбрать, с какого дня недели начать тур. Экскурсии привязаны не к конкретной дате, а зависят от дня недели. </w:t>
            </w:r>
          </w:p>
          <w:p w:rsidR="006C2FA6" w:rsidRDefault="00987211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987211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Подходит для тех, кто любит сочетать прогулки с экскурсиями – чередуются свободные и экскурсионные дни.</w:t>
            </w:r>
          </w:p>
          <w:p w:rsidR="00FF263E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FF263E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Петербург ЛАЙТ </w:t>
            </w:r>
            <w:r w:rsidR="005845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</w:t>
            </w:r>
            <w:r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дня/</w:t>
            </w:r>
            <w:r w:rsidR="005845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</w:t>
            </w:r>
            <w:r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ночи, с </w:t>
            </w:r>
            <w:proofErr w:type="spellStart"/>
            <w:r w:rsidR="005845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чт</w:t>
            </w:r>
            <w:proofErr w:type="spellEnd"/>
            <w:r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первый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день по программе тура </w:t>
            </w:r>
            <w:r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 </w:t>
            </w:r>
            <w:r w:rsidR="00F1512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четверг</w:t>
            </w:r>
            <w:bookmarkStart w:id="0" w:name="_GoBack"/>
            <w:bookmarkEnd w:id="0"/>
            <w:r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FF263E" w:rsidRPr="00FF263E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Если вам нужна программа на </w:t>
            </w:r>
            <w:r w:rsidR="005845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дня с любого другого дня недели по этому туру</w:t>
            </w:r>
            <w:r w:rsidR="009B6A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либо гостиница, которой нет в предложенных к бронированию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— пишите </w:t>
            </w:r>
            <w:r w:rsidR="00C9175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заявку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почту </w:t>
            </w:r>
            <w:hyperlink r:id="rId8" w:history="1">
              <w:r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excursion</w:t>
              </w:r>
              <w:r w:rsidRPr="00FF263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@</w:t>
              </w:r>
              <w:proofErr w:type="spellStart"/>
              <w:r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multitour</w:t>
              </w:r>
              <w:proofErr w:type="spellEnd"/>
              <w:r w:rsidRPr="00FF263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proofErr w:type="spellStart"/>
              <w:r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FF263E" w:rsidRPr="00FF263E" w:rsidRDefault="00FF263E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6C2FA6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6C2FA6" w:rsidRPr="00F06958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6C2FA6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987211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Встреча с гидом в холле базовой гостиницы, табличка «Петербург встречает». </w:t>
            </w:r>
          </w:p>
          <w:p w:rsidR="006C2FA6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Отъезд от базовых гостиниц. </w:t>
            </w:r>
          </w:p>
          <w:p w:rsidR="00F06958" w:rsidRPr="00F06958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10:30</w:t>
            </w:r>
            <w:r w:rsidR="00F06958" w:rsidRPr="00F06958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 Отъезд от гостиницы «Москва», 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в том числе гости из отелей «Арт </w:t>
            </w:r>
            <w:proofErr w:type="spellStart"/>
            <w:r w:rsidRPr="00F06958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F06958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F06958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F0695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10:50</w:t>
            </w:r>
            <w:r w:rsidR="00F06958" w:rsidRPr="00F06958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F06958">
              <w:rPr>
                <w:rFonts w:ascii="Arial" w:hAnsi="Arial" w:cs="Arial"/>
                <w:b/>
                <w:sz w:val="18"/>
                <w:szCs w:val="18"/>
              </w:rPr>
              <w:t>Отъезд от гостиницы «Октябрьская»,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F06958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F06958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F06958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F06958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F06958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F06958">
              <w:rPr>
                <w:rFonts w:ascii="Arial" w:hAnsi="Arial" w:cs="Arial"/>
                <w:sz w:val="18"/>
                <w:szCs w:val="18"/>
              </w:rPr>
              <w:t xml:space="preserve">». </w:t>
            </w:r>
          </w:p>
          <w:p w:rsidR="00F06958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F06958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10:45 - </w:t>
            </w:r>
            <w:r w:rsidR="006C2FA6" w:rsidRPr="00F06958">
              <w:rPr>
                <w:rFonts w:ascii="Arial" w:hAnsi="Arial" w:cs="Arial"/>
                <w:b/>
                <w:sz w:val="18"/>
                <w:szCs w:val="18"/>
              </w:rPr>
              <w:t>Отъезд от гостиницы «Ривер Палас».</w:t>
            </w:r>
          </w:p>
          <w:p w:rsidR="006C2FA6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11:00 - </w:t>
            </w:r>
            <w:r w:rsidR="006C2FA6" w:rsidRPr="00F06958">
              <w:rPr>
                <w:rFonts w:ascii="Arial" w:hAnsi="Arial" w:cs="Arial"/>
                <w:b/>
                <w:sz w:val="18"/>
                <w:szCs w:val="18"/>
              </w:rPr>
              <w:t>Отъезд от гостиницы «Космос Прибалтийская».</w:t>
            </w:r>
          </w:p>
          <w:p w:rsidR="00F06958" w:rsidRPr="00F06958" w:rsidRDefault="00F06958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6C2FA6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10:30 - </w:t>
            </w:r>
            <w:r w:rsidR="006C2FA6" w:rsidRPr="00F06958">
              <w:rPr>
                <w:rFonts w:ascii="Arial" w:hAnsi="Arial" w:cs="Arial"/>
                <w:b/>
                <w:sz w:val="18"/>
                <w:szCs w:val="18"/>
              </w:rPr>
              <w:t>Отъезд от гостиницы «Театральная» и «Экспресс Садовая»</w:t>
            </w:r>
            <w:r w:rsidR="006C2FA6" w:rsidRPr="00F06958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«Театральной). (в том числе для гостей из гостиниц «Адмиралтейская», «Азимут», «Амбассадор», </w:t>
            </w:r>
            <w:r>
              <w:rPr>
                <w:rFonts w:ascii="Arial" w:hAnsi="Arial" w:cs="Arial"/>
                <w:sz w:val="18"/>
                <w:szCs w:val="18"/>
              </w:rPr>
              <w:t>«Домина», «Римского-Корсакова») и</w:t>
            </w:r>
            <w:r w:rsidR="006C2FA6" w:rsidRPr="00F06958">
              <w:rPr>
                <w:rFonts w:ascii="Arial" w:hAnsi="Arial" w:cs="Arial"/>
                <w:sz w:val="18"/>
                <w:szCs w:val="18"/>
              </w:rPr>
              <w:t xml:space="preserve"> (в том числе для гостей из гостиницы «</w:t>
            </w:r>
            <w:proofErr w:type="spellStart"/>
            <w:r w:rsidR="006C2FA6" w:rsidRPr="00F06958">
              <w:rPr>
                <w:rFonts w:ascii="Arial" w:hAnsi="Arial" w:cs="Arial"/>
                <w:sz w:val="18"/>
                <w:szCs w:val="18"/>
              </w:rPr>
              <w:t>Элкус</w:t>
            </w:r>
            <w:proofErr w:type="spellEnd"/>
            <w:r w:rsidR="006C2FA6" w:rsidRPr="00F06958">
              <w:rPr>
                <w:rFonts w:ascii="Arial" w:hAnsi="Arial" w:cs="Arial"/>
                <w:sz w:val="18"/>
                <w:szCs w:val="18"/>
              </w:rPr>
              <w:t>»).</w:t>
            </w:r>
          </w:p>
          <w:p w:rsidR="00F06958" w:rsidRPr="00F06958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FA6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«По старой Петергофской дороге» с посещением Нижнего парка Петергофа.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958">
              <w:rPr>
                <w:rFonts w:ascii="Arial" w:hAnsi="Arial" w:cs="Arial"/>
                <w:b/>
                <w:sz w:val="18"/>
                <w:szCs w:val="18"/>
              </w:rPr>
              <w:t>Петергофская дорога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      </w:r>
            <w:r w:rsidRPr="00F06958">
              <w:rPr>
                <w:rFonts w:ascii="Arial" w:hAnsi="Arial" w:cs="Arial"/>
                <w:b/>
                <w:sz w:val="18"/>
                <w:szCs w:val="18"/>
              </w:rPr>
              <w:t>Петергоф.</w:t>
            </w:r>
          </w:p>
          <w:p w:rsidR="00F06958" w:rsidRPr="00F06958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6958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Экскурсия по Нижнему парку со знаменитыми фонтанами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6C2FA6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sz w:val="18"/>
                <w:szCs w:val="18"/>
              </w:rPr>
              <w:t>Здесь вы увидите знаменитые каскады и парные фонтаны, полюбуетесь раскрывающейся перед вами панорамой Финского залива, прогуляетесь по тенистым аллеям.</w:t>
            </w:r>
          </w:p>
          <w:p w:rsidR="00707A34" w:rsidRPr="00F06958" w:rsidRDefault="00707A34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06958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Дополнительно: Прогулка по Финскому заливу на теплоходе «Метеор» из Нижнего парка</w:t>
            </w:r>
            <w:r w:rsidRPr="00F0695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6958" w:rsidRDefault="006C2FA6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6958">
              <w:rPr>
                <w:rFonts w:ascii="Arial" w:hAnsi="Arial" w:cs="Arial"/>
                <w:sz w:val="18"/>
                <w:szCs w:val="18"/>
              </w:rPr>
              <w:t xml:space="preserve">в центр Санкт-Петербурга на Адмиралтейскую набережную. </w:t>
            </w: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(ориентировочно 1400 руб. </w:t>
            </w:r>
            <w:proofErr w:type="spellStart"/>
            <w:proofErr w:type="gramStart"/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взр</w:t>
            </w:r>
            <w:proofErr w:type="spellEnd"/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>.,</w:t>
            </w:r>
            <w:proofErr w:type="gramEnd"/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1200 руб. </w:t>
            </w:r>
            <w:proofErr w:type="spellStart"/>
            <w:r w:rsidR="00707A34">
              <w:rPr>
                <w:rFonts w:ascii="Arial" w:hAnsi="Arial" w:cs="Arial"/>
                <w:b/>
                <w:color w:val="FF0000"/>
                <w:sz w:val="18"/>
                <w:szCs w:val="18"/>
              </w:rPr>
              <w:t>шк</w:t>
            </w:r>
            <w:proofErr w:type="spellEnd"/>
            <w:r w:rsidR="00707A34">
              <w:rPr>
                <w:rFonts w:ascii="Arial" w:hAnsi="Arial" w:cs="Arial"/>
                <w:b/>
                <w:color w:val="FF0000"/>
                <w:sz w:val="18"/>
                <w:szCs w:val="18"/>
              </w:rPr>
              <w:t>., цены уточнять)</w:t>
            </w:r>
          </w:p>
          <w:p w:rsidR="00F06958" w:rsidRPr="00F06958" w:rsidRDefault="00F06958" w:rsidP="00F069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17:30</w:t>
            </w:r>
            <w:r w:rsidR="00F06958" w:rsidRPr="00F06958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F06958">
              <w:rPr>
                <w:rFonts w:ascii="Arial" w:hAnsi="Arial" w:cs="Arial"/>
                <w:b/>
                <w:sz w:val="18"/>
                <w:szCs w:val="18"/>
              </w:rPr>
              <w:t xml:space="preserve">Окончание в центре города у Московского вокзала, ст. метро «Площадь Восстания». </w:t>
            </w:r>
          </w:p>
          <w:p w:rsidR="006C2FA6" w:rsidRPr="00F06958" w:rsidRDefault="006C2FA6" w:rsidP="00F0695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гостиницу.</w:t>
            </w:r>
          </w:p>
          <w:p w:rsidR="006C2FA6" w:rsidRPr="006C2FA6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6C2FA6" w:rsidRPr="001D79FA" w:rsidTr="001649F5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6C2FA6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ВТ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Pr="00AA2532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A253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AA2532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b/>
                <w:bCs/>
                <w:iCs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Свободный день. За доп. плату: </w:t>
            </w:r>
            <w:r w:rsidRPr="006C2FA6">
              <w:rPr>
                <w:rFonts w:ascii="Arial" w:eastAsia="Garamond" w:hAnsi="Arial" w:cs="Arial"/>
                <w:b/>
                <w:bCs/>
                <w:iCs/>
                <w:sz w:val="18"/>
                <w:szCs w:val="18"/>
              </w:rPr>
              <w:t xml:space="preserve">экскурсия в Кронштадт. </w:t>
            </w:r>
          </w:p>
          <w:p w:rsidR="006C2FA6" w:rsidRPr="006C2FA6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FA6">
              <w:rPr>
                <w:rFonts w:ascii="Arial" w:eastAsia="Garamond" w:hAnsi="Arial" w:cs="Arial"/>
                <w:b/>
                <w:bCs/>
                <w:iCs/>
                <w:sz w:val="18"/>
                <w:szCs w:val="18"/>
              </w:rPr>
              <w:t>Морской собор. Остров фортов.</w:t>
            </w:r>
          </w:p>
          <w:p w:rsidR="006C2FA6" w:rsidRPr="006C2FA6" w:rsidRDefault="006C2FA6" w:rsidP="006C2FA6">
            <w:pPr>
              <w:pStyle w:val="a9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C2FA6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СР</w:t>
            </w:r>
          </w:p>
          <w:p w:rsidR="006C2FA6" w:rsidRPr="006C2FA6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Default="006C2FA6" w:rsidP="006C2FA6">
            <w:pPr>
              <w:pStyle w:val="a8"/>
              <w:snapToGrid w:val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A253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Завтрак в гостинице (после ночлега</w:t>
            </w:r>
            <w:r w:rsidRPr="006C2FA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). </w:t>
            </w:r>
          </w:p>
          <w:p w:rsidR="006C2FA6" w:rsidRPr="006C2FA6" w:rsidRDefault="006C2FA6" w:rsidP="006C2FA6">
            <w:pPr>
              <w:pStyle w:val="a8"/>
              <w:snapToGrid w:val="0"/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</w:pP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базовой гостиницы, табличка «Петербург встречает»</w:t>
            </w:r>
          </w:p>
          <w:p w:rsidR="006C2FA6" w:rsidRDefault="006C2FA6" w:rsidP="006C2FA6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2532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Для комфорта всем гостям в этот день предоставляется </w:t>
            </w:r>
            <w:r w:rsidRPr="00AA2532">
              <w:rPr>
                <w:rFonts w:ascii="Arial" w:hAnsi="Arial" w:cs="Arial"/>
                <w:color w:val="auto"/>
                <w:sz w:val="18"/>
                <w:szCs w:val="18"/>
              </w:rPr>
              <w:t>радиооборудование.</w:t>
            </w:r>
          </w:p>
          <w:p w:rsidR="00AA2532" w:rsidRPr="00AA2532" w:rsidRDefault="00AA2532" w:rsidP="006C2FA6">
            <w:pPr>
              <w:pStyle w:val="a8"/>
              <w:tabs>
                <w:tab w:val="left" w:pos="10773"/>
              </w:tabs>
              <w:jc w:val="left"/>
              <w:rPr>
                <w:rFonts w:ascii="Arial" w:eastAsia="Garamond" w:hAnsi="Arial" w:cs="Arial"/>
                <w:color w:val="auto"/>
                <w:sz w:val="18"/>
                <w:szCs w:val="18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13:00 Отъезд от гостиницы «Москва»,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6C2FA6">
              <w:rPr>
                <w:rFonts w:ascii="Arial" w:hAnsi="Arial" w:cs="Arial"/>
                <w:bCs/>
                <w:sz w:val="18"/>
                <w:szCs w:val="18"/>
              </w:rPr>
              <w:t xml:space="preserve">для гостей из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отелей «Арт 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Деко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Невский»,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«Атриум»,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«Я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рд </w:t>
            </w:r>
            <w:proofErr w:type="spellStart"/>
            <w:r w:rsidRPr="006C2FA6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6C2FA6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13:30 Отъезд от гостиницы «Октябрьская»,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для гостей из отелей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Акьян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«Бест Вестерн»,</w:t>
            </w:r>
            <w:r w:rsidRPr="006C2FA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«Ирис», «Достоевский», «Станция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val="en-US" w:eastAsia="ru-RU"/>
              </w:rPr>
              <w:t>L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1», «Русь», «Невский Берег»,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Новотель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«Гранд отель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Эмеральд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».</w:t>
            </w:r>
          </w:p>
          <w:p w:rsidR="00AA2532" w:rsidRPr="006C2FA6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12:30 Отъезд от гостиницы «Космос Прибалтийская»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12:45 Отъезд от гостиницы «Ривер Палас».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12:30 Отъезд от гостиницы «Россия»</w:t>
            </w:r>
            <w:r w:rsidRPr="006C2FA6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гостиницы «</w:t>
            </w:r>
            <w:proofErr w:type="spellStart"/>
            <w:r w:rsidRPr="006C2FA6">
              <w:rPr>
                <w:rFonts w:ascii="Arial" w:hAnsi="Arial" w:cs="Arial"/>
                <w:bCs/>
                <w:sz w:val="18"/>
                <w:szCs w:val="18"/>
              </w:rPr>
              <w:t>Элкус</w:t>
            </w:r>
            <w:proofErr w:type="spellEnd"/>
            <w:r w:rsidRPr="006C2FA6">
              <w:rPr>
                <w:rFonts w:ascii="Arial" w:hAnsi="Arial" w:cs="Arial"/>
                <w:bCs/>
                <w:sz w:val="18"/>
                <w:szCs w:val="18"/>
              </w:rPr>
              <w:t>».</w:t>
            </w:r>
          </w:p>
          <w:p w:rsidR="00AA2532" w:rsidRDefault="006C2FA6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13:10 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Отъезд</w:t>
            </w:r>
            <w:r w:rsidRPr="006C2FA6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6C2FA6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 «Адмиралтейская», «Азимут», «Амбассадор», «Домина», «Римского-Корсакова».</w:t>
            </w:r>
          </w:p>
          <w:p w:rsidR="00AA2532" w:rsidRPr="006C2FA6" w:rsidRDefault="00AA2532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C2FA6" w:rsidRPr="006C2FA6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2532">
              <w:rPr>
                <w:rFonts w:ascii="Arial" w:hAnsi="Arial" w:cs="Arial"/>
                <w:b/>
                <w:color w:val="auto"/>
                <w:sz w:val="18"/>
                <w:szCs w:val="18"/>
              </w:rPr>
              <w:t>Автобусная</w:t>
            </w:r>
            <w:r w:rsidRPr="006C2FA6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обзорная</w:t>
            </w:r>
            <w:r w:rsidRPr="006C2FA6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экскурсия</w:t>
            </w:r>
            <w:r w:rsidRPr="006C2FA6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по Санкт-Петербургу</w:t>
            </w:r>
            <w:r w:rsidRPr="006C2FA6">
              <w:rPr>
                <w:rFonts w:ascii="Arial" w:hAnsi="Arial" w:cs="Arial"/>
                <w:color w:val="auto"/>
                <w:sz w:val="18"/>
                <w:szCs w:val="18"/>
              </w:rPr>
              <w:t xml:space="preserve"> – одному из красивейших городов мира. Вы увидите перспективы петербургских улиц, величественный простор Невы, одетой в гранитные набережные, изгибы рек и каналов, фасады роскошных дворцов, летящие пролёты мостов и воздушные узоры оград.</w:t>
            </w:r>
          </w:p>
          <w:p w:rsidR="00AA2532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Экскурсия в Петропавловскую крепость</w:t>
            </w:r>
            <w:r w:rsidRPr="006C2FA6">
              <w:rPr>
                <w:rFonts w:ascii="Arial" w:hAnsi="Arial" w:cs="Arial"/>
                <w:color w:val="auto"/>
                <w:sz w:val="18"/>
                <w:szCs w:val="18"/>
              </w:rPr>
              <w:t xml:space="preserve"> – «сердце» Петербурга. </w:t>
            </w:r>
          </w:p>
          <w:p w:rsidR="00AA2532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C2FA6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A2532">
              <w:rPr>
                <w:rFonts w:ascii="Arial" w:hAnsi="Arial" w:cs="Arial"/>
                <w:b/>
                <w:color w:val="auto"/>
                <w:sz w:val="18"/>
                <w:szCs w:val="18"/>
              </w:rPr>
              <w:t>В ходе исторической прогулки вы пройдете вдоль каменных стен величественной крепости, познакомитесь ее историей и ощутите дух времени, когда город только начинал путь Северной столицы</w:t>
            </w:r>
            <w:r w:rsidRPr="006C2FA6">
              <w:rPr>
                <w:rFonts w:ascii="Arial" w:hAnsi="Arial" w:cs="Arial"/>
                <w:color w:val="auto"/>
                <w:sz w:val="18"/>
                <w:szCs w:val="18"/>
              </w:rPr>
              <w:t>. Внутри крепости вы сможете увидеть современную городскую скульптуру, посетите главный храм Петербурга – Петропавловский собор, широко известный как место, где нашли свой последний покой почти все российские императоры.</w:t>
            </w:r>
          </w:p>
          <w:p w:rsidR="00AA2532" w:rsidRPr="006C2FA6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A2532" w:rsidRDefault="006C2FA6" w:rsidP="006C2FA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2FA6">
              <w:rPr>
                <w:rFonts w:ascii="Arial" w:eastAsia="Garamond" w:hAnsi="Arial" w:cs="Arial"/>
                <w:b/>
                <w:iCs/>
                <w:color w:val="FF0000"/>
                <w:sz w:val="18"/>
                <w:szCs w:val="18"/>
              </w:rPr>
              <w:t xml:space="preserve">Внимание: на все заезды в октябре замена </w:t>
            </w:r>
            <w:r w:rsidRPr="006C2FA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на Экскурсию в</w:t>
            </w:r>
            <w:r w:rsidRPr="006C2FA6">
              <w:rPr>
                <w:rFonts w:ascii="Arial" w:eastAsia="Garamond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Кунсткамеру </w:t>
            </w:r>
            <w:r w:rsidRPr="006C2FA6">
              <w:rPr>
                <w:rFonts w:ascii="Arial" w:hAnsi="Arial" w:cs="Arial"/>
                <w:bCs/>
                <w:sz w:val="18"/>
                <w:szCs w:val="18"/>
              </w:rPr>
              <w:t xml:space="preserve">— </w:t>
            </w:r>
            <w:r w:rsidRPr="00FF263E">
              <w:rPr>
                <w:rFonts w:ascii="Arial" w:hAnsi="Arial" w:cs="Arial"/>
                <w:b/>
                <w:bCs/>
                <w:sz w:val="18"/>
                <w:szCs w:val="18"/>
              </w:rPr>
              <w:t>первого музея в России</w:t>
            </w:r>
            <w:r w:rsidRPr="006C2FA6">
              <w:rPr>
                <w:rFonts w:ascii="Arial" w:hAnsi="Arial" w:cs="Arial"/>
                <w:bCs/>
                <w:sz w:val="18"/>
                <w:szCs w:val="18"/>
              </w:rPr>
              <w:t>. Созданный Петром I в 1714 году, музей уже тогда привлекал к себе немало внимания. Редкие экспонаты, среди которых уникальные естественнонаучные и этнографические коллекции, расскажут вам о том, как стремительно развивалась наука в России.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6C2FA6" w:rsidRPr="006C2FA6" w:rsidRDefault="006C2FA6" w:rsidP="006C2FA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Трансфер по базовым гостиницам.  </w:t>
            </w:r>
          </w:p>
          <w:p w:rsidR="006C2FA6" w:rsidRPr="006C2FA6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18:30 Окончание программы. </w:t>
            </w:r>
          </w:p>
        </w:tc>
      </w:tr>
      <w:tr w:rsidR="006C2FA6" w:rsidRPr="001D79FA" w:rsidTr="00AA2532">
        <w:trPr>
          <w:trHeight w:val="46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AA1A11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A1A11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ЧТ</w:t>
            </w:r>
          </w:p>
          <w:p w:rsidR="00723D4E" w:rsidRPr="00AA1A11" w:rsidRDefault="00723D4E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A1A11">
              <w:rPr>
                <w:rFonts w:ascii="Arial" w:hAnsi="Arial" w:cs="Arial"/>
                <w:b/>
                <w:color w:val="FF0000"/>
                <w:sz w:val="18"/>
                <w:szCs w:val="18"/>
              </w:rPr>
              <w:t>1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Pr="00AA1A11" w:rsidRDefault="006C2FA6" w:rsidP="00AA25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1A11">
              <w:rPr>
                <w:rFonts w:ascii="Arial" w:hAnsi="Arial" w:cs="Arial"/>
                <w:b/>
                <w:sz w:val="18"/>
                <w:szCs w:val="18"/>
              </w:rPr>
              <w:t xml:space="preserve">Свободный день. </w:t>
            </w:r>
          </w:p>
          <w:p w:rsidR="00723D4E" w:rsidRPr="00AA1A11" w:rsidRDefault="00723D4E" w:rsidP="00AA25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1A11">
              <w:rPr>
                <w:rFonts w:ascii="Arial" w:hAnsi="Arial" w:cs="Arial"/>
                <w:b/>
                <w:sz w:val="18"/>
                <w:szCs w:val="18"/>
              </w:rPr>
              <w:t>Самостоятельное прибытие в гостиницу, размещение.</w:t>
            </w:r>
          </w:p>
          <w:p w:rsidR="006C2FA6" w:rsidRPr="00AA1A11" w:rsidRDefault="006C2FA6" w:rsidP="00AA253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1A11">
              <w:rPr>
                <w:rFonts w:ascii="Arial" w:hAnsi="Arial" w:cs="Arial"/>
                <w:b/>
                <w:sz w:val="18"/>
                <w:szCs w:val="18"/>
              </w:rPr>
              <w:t>За доп. плату: экскурсия в Царское Село. Екатерининский дворец.</w:t>
            </w:r>
          </w:p>
        </w:tc>
      </w:tr>
      <w:tr w:rsidR="006C2FA6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AA1A11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A1A11">
              <w:rPr>
                <w:rFonts w:ascii="Arial" w:hAnsi="Arial" w:cs="Arial"/>
                <w:b/>
                <w:color w:val="auto"/>
                <w:sz w:val="18"/>
                <w:szCs w:val="18"/>
              </w:rPr>
              <w:t>ПТ</w:t>
            </w:r>
          </w:p>
          <w:p w:rsidR="006C2FA6" w:rsidRPr="006C2FA6" w:rsidRDefault="00723D4E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A1A11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F06958" w:rsidRPr="00AA1A1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723D4E" w:rsidRPr="00FF263E" w:rsidRDefault="00723D4E" w:rsidP="00723D4E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A1A1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Завтрак в гостинице (после ночлега).</w:t>
            </w:r>
            <w:r w:rsidRPr="00FF263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="00707A34" w:rsidRPr="00AA2532" w:rsidRDefault="00707A34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6C2FA6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AA2532" w:rsidRPr="006C2FA6" w:rsidRDefault="00AA2532" w:rsidP="006C2FA6">
            <w:pPr>
              <w:pStyle w:val="a8"/>
              <w:snapToGrid w:val="0"/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«Москва», </w:t>
            </w:r>
            <w:r w:rsidRPr="006C2FA6">
              <w:rPr>
                <w:rFonts w:ascii="Arial" w:hAnsi="Arial" w:cs="Arial"/>
                <w:sz w:val="18"/>
                <w:szCs w:val="18"/>
              </w:rPr>
              <w:t>в том числе для гостей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из отелей «Арт 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Деко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Невский»,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«Атриум»,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«Я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рд </w:t>
            </w:r>
            <w:proofErr w:type="spellStart"/>
            <w:r w:rsidRPr="006C2FA6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6C2FA6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sz w:val="18"/>
                <w:szCs w:val="18"/>
                <w:lang w:eastAsia="ru-RU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11:00 Отъезд от гостиницы «Октябрьская»,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для гостей из отелей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Акьян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«Бест Вестерн»,</w:t>
            </w:r>
            <w:r w:rsidRPr="006C2FA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«Ирис», «Достоевский», «Станция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val="en-US" w:eastAsia="ru-RU"/>
              </w:rPr>
              <w:t>L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1», «Русь», «Невский Берег»,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Новотель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«Гранд отель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Эмеральд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».</w:t>
            </w:r>
          </w:p>
          <w:p w:rsidR="00AA2532" w:rsidRPr="006C2FA6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AA2532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«Россия»</w:t>
            </w:r>
          </w:p>
          <w:p w:rsidR="006C2FA6" w:rsidRDefault="006C2FA6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11:00 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Отъезд</w:t>
            </w:r>
            <w:r w:rsidRPr="006C2FA6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6C2FA6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 «Адмиралтейская», «Азимут», «Амбассадор», «Домина», «Римского-Корсакова».</w:t>
            </w:r>
          </w:p>
          <w:p w:rsidR="00AA2532" w:rsidRPr="006C2FA6" w:rsidRDefault="00AA2532" w:rsidP="006C2FA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A2532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Автобусная экскурсия «Сады и парки Петербурга» с посещением Летнего сада. В ходе экскурсии Вы увидите Таврический сад, марсово поле, Михайловский сад, Летний сад. </w:t>
            </w:r>
          </w:p>
          <w:p w:rsidR="00AA2532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6C2FA6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AA253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Летний сад</w:t>
            </w:r>
            <w:r w:rsidRPr="006C2FA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–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любимое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детище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Петра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I,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жемчужина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в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парковом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ожерелье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Петербурга.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В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1704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году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Петр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I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приказал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разбить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для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себя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большой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сад,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подобный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прославленным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западноевропейским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паркам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того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времени,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и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сам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наметил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его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первоначальный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iCs/>
                <w:color w:val="auto"/>
                <w:sz w:val="18"/>
                <w:szCs w:val="18"/>
              </w:rPr>
              <w:t>план.</w:t>
            </w:r>
          </w:p>
          <w:p w:rsidR="00AA2532" w:rsidRDefault="00AA2532" w:rsidP="006C2FA6">
            <w:pPr>
              <w:pStyle w:val="a8"/>
              <w:snapToGrid w:val="0"/>
              <w:jc w:val="left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</w:p>
          <w:p w:rsidR="00FF263E" w:rsidRDefault="006C2FA6" w:rsidP="006C2FA6">
            <w:pPr>
              <w:pStyle w:val="a8"/>
              <w:snapToGrid w:val="0"/>
              <w:jc w:val="left"/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6C2FA6"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14:00</w:t>
            </w:r>
            <w:r w:rsidRPr="006C2FA6">
              <w:rPr>
                <w:rFonts w:ascii="Arial" w:eastAsia="Garamond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Дополнительно:</w:t>
            </w:r>
            <w:r w:rsidRPr="006C2FA6">
              <w:rPr>
                <w:rFonts w:ascii="Arial" w:eastAsia="Garamond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Теплоходная экскурсия «По рекам и каналам».</w:t>
            </w:r>
          </w:p>
          <w:p w:rsidR="006C2FA6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  <w:r w:rsidRPr="006C2FA6">
              <w:rPr>
                <w:rFonts w:ascii="Arial" w:eastAsia="Garamond" w:hAnsi="Arial" w:cs="Arial"/>
                <w:i/>
                <w:iCs/>
                <w:color w:val="auto"/>
                <w:sz w:val="18"/>
                <w:szCs w:val="18"/>
              </w:rPr>
              <w:t xml:space="preserve">Вас ждёт увлекательное путешествие по Северной Венеции с её живописными водными улицами и ажурными оградами, горбатыми мостами и парадными фасадами. </w:t>
            </w: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(ориентировочно 850 руб. </w:t>
            </w:r>
            <w:proofErr w:type="spellStart"/>
            <w:proofErr w:type="gramStart"/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взр</w:t>
            </w:r>
            <w:proofErr w:type="spellEnd"/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.,</w:t>
            </w:r>
            <w:proofErr w:type="gramEnd"/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 650 руб. </w:t>
            </w:r>
            <w:proofErr w:type="spellStart"/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шк</w:t>
            </w:r>
            <w:proofErr w:type="spellEnd"/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., 750 руб. студ., 750 руб. пенс., цены уточнять весной 2026 г.).</w:t>
            </w:r>
          </w:p>
          <w:p w:rsidR="00707A34" w:rsidRPr="006C2FA6" w:rsidRDefault="00707A34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16:00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sz w:val="18"/>
                <w:szCs w:val="18"/>
              </w:rPr>
              <w:t>Посещение</w:t>
            </w:r>
            <w:r w:rsidRPr="006C2FA6">
              <w:rPr>
                <w:rFonts w:ascii="Arial" w:eastAsia="Garamond" w:hAnsi="Arial" w:cs="Arial"/>
                <w:b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Эрмитажа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– </w:t>
            </w:r>
            <w:r w:rsidRPr="006C2FA6">
              <w:rPr>
                <w:rFonts w:ascii="Arial" w:hAnsi="Arial" w:cs="Arial"/>
                <w:sz w:val="18"/>
                <w:szCs w:val="18"/>
              </w:rPr>
              <w:t>одного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из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крупнейших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музеев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мира,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расположенного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в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шести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уникальных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зданиях,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в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том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числе,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в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Зимнем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дворце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– </w:t>
            </w:r>
            <w:r w:rsidRPr="006C2FA6">
              <w:rPr>
                <w:rFonts w:ascii="Arial" w:hAnsi="Arial" w:cs="Arial"/>
                <w:sz w:val="18"/>
                <w:szCs w:val="18"/>
              </w:rPr>
              <w:t>резиденции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>русских</w:t>
            </w:r>
            <w:r w:rsidRPr="006C2FA6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царей. Длинные коридоры, помпезные залы, галереи, стены которых пестрят картинами самых разных художников, скульптуры греческих богов, возвышающиеся на пьедесталах, древние вазы с причудливыми узорами – в наши дни огромная коллекция музея включает в себя почти три миллиона экспонатов, почти каждый из которых можно смело назвать уникальным. </w:t>
            </w:r>
            <w:r w:rsidRPr="006C2FA6">
              <w:rPr>
                <w:rFonts w:ascii="Arial" w:hAnsi="Arial" w:cs="Arial"/>
                <w:b/>
                <w:sz w:val="18"/>
                <w:szCs w:val="18"/>
              </w:rPr>
              <w:t>Свободное время в Эрмитаже (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20:00)</w:t>
            </w:r>
            <w:r w:rsidRPr="006C2FA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AA2532" w:rsidRPr="006C2FA6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6C2FA6" w:rsidRDefault="006C2FA6" w:rsidP="006C2FA6">
            <w:pPr>
              <w:pStyle w:val="a8"/>
              <w:jc w:val="left"/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18:00</w:t>
            </w:r>
            <w:r w:rsidRPr="006C2FA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Свободное</w:t>
            </w:r>
            <w:r w:rsidRPr="00FF263E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hAnsi="Arial" w:cs="Arial"/>
                <w:b/>
                <w:color w:val="auto"/>
                <w:sz w:val="18"/>
                <w:szCs w:val="18"/>
              </w:rPr>
              <w:t>время</w:t>
            </w:r>
            <w:r w:rsidRPr="00FF263E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hAnsi="Arial" w:cs="Arial"/>
                <w:b/>
                <w:color w:val="auto"/>
                <w:sz w:val="18"/>
                <w:szCs w:val="18"/>
              </w:rPr>
              <w:t>в</w:t>
            </w:r>
            <w:r w:rsidRPr="00FF263E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hAnsi="Arial" w:cs="Arial"/>
                <w:b/>
                <w:color w:val="auto"/>
                <w:sz w:val="18"/>
                <w:szCs w:val="18"/>
              </w:rPr>
              <w:t>центре</w:t>
            </w:r>
            <w:r w:rsidRPr="00FF263E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hAnsi="Arial" w:cs="Arial"/>
                <w:b/>
                <w:color w:val="auto"/>
                <w:sz w:val="18"/>
                <w:szCs w:val="18"/>
              </w:rPr>
              <w:t>города.</w:t>
            </w: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Самостоятельное возвращение в гостиницу. </w:t>
            </w:r>
            <w:r w:rsidRPr="006C2FA6">
              <w:rPr>
                <w:rFonts w:ascii="Arial" w:eastAsia="Garamond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  <w:p w:rsidR="006C2FA6" w:rsidRDefault="006C2FA6" w:rsidP="006C2FA6">
            <w:pPr>
              <w:pStyle w:val="a8"/>
              <w:jc w:val="left"/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</w:pPr>
            <w:r w:rsidRPr="00FF263E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lastRenderedPageBreak/>
              <w:t>Дополнительно:</w:t>
            </w:r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П</w:t>
            </w:r>
            <w:r w:rsidRPr="006C2FA6">
              <w:rPr>
                <w:rFonts w:ascii="Arial" w:eastAsia="Garamond" w:hAnsi="Arial" w:cs="Arial"/>
                <w:b/>
                <w:i/>
                <w:iCs/>
                <w:color w:val="auto"/>
                <w:sz w:val="18"/>
                <w:szCs w:val="18"/>
              </w:rPr>
              <w:t xml:space="preserve">осещение театра-макета «Петровская Акватория», </w:t>
            </w:r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(</w:t>
            </w:r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>ориентировочно</w:t>
            </w:r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i/>
                <w:color w:val="auto"/>
                <w:sz w:val="18"/>
                <w:szCs w:val="18"/>
              </w:rPr>
              <w:t>600</w:t>
            </w:r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i/>
                <w:color w:val="auto"/>
                <w:sz w:val="18"/>
                <w:szCs w:val="18"/>
              </w:rPr>
              <w:t>руб.</w:t>
            </w:r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взр</w:t>
            </w:r>
            <w:proofErr w:type="spellEnd"/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.,</w:t>
            </w:r>
            <w:proofErr w:type="gramEnd"/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 xml:space="preserve"> 400 руб. </w:t>
            </w:r>
            <w:proofErr w:type="spellStart"/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шк</w:t>
            </w:r>
            <w:proofErr w:type="spellEnd"/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., 530 руб. студ., 530 руб. пенс.</w:t>
            </w:r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, цены уточнять весной 2026 г; </w:t>
            </w:r>
            <w:r w:rsidRPr="006C2FA6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работает до 22:00). Представьте, что перед Вами предстал Петербург XVIII века, где по улочкам едут кареты, а по рекам и каналам скользят парусники и это всё Вы сможете увидеть в миниатюрном макете «Петровская акватория»</w:t>
            </w:r>
            <w:r w:rsidR="00AA2532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.</w:t>
            </w:r>
          </w:p>
          <w:p w:rsidR="00AA2532" w:rsidRPr="006C2FA6" w:rsidRDefault="00AA2532" w:rsidP="006C2FA6">
            <w:pPr>
              <w:pStyle w:val="a8"/>
              <w:jc w:val="left"/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</w:pPr>
          </w:p>
          <w:p w:rsidR="00FF263E" w:rsidRDefault="006C2FA6" w:rsidP="006C2FA6">
            <w:pPr>
              <w:pStyle w:val="a8"/>
              <w:jc w:val="left"/>
              <w:rPr>
                <w:rFonts w:ascii="Arial" w:eastAsia="Garamond" w:hAnsi="Arial" w:cs="Arial"/>
                <w:i/>
                <w:iCs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23:30-02:30 Дополнительно:</w:t>
            </w:r>
            <w:r w:rsidRPr="006C2FA6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Автобусная</w:t>
            </w:r>
            <w:r w:rsidRPr="006C2FA6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экскурсия</w:t>
            </w:r>
            <w:r w:rsidRPr="006C2FA6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«Ночной</w:t>
            </w:r>
            <w:r w:rsidRPr="006C2FA6">
              <w:rPr>
                <w:rFonts w:ascii="Arial" w:eastAsia="Garamond" w:hAnsi="Arial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Петербург»</w:t>
            </w:r>
            <w:r w:rsidRPr="006C2FA6">
              <w:rPr>
                <w:rFonts w:ascii="Arial" w:eastAsia="Garamond" w:hAnsi="Arial" w:cs="Arial"/>
                <w:i/>
                <w:iCs/>
                <w:color w:val="auto"/>
                <w:sz w:val="18"/>
                <w:szCs w:val="18"/>
              </w:rPr>
              <w:t xml:space="preserve"> </w:t>
            </w:r>
          </w:p>
          <w:p w:rsidR="006C2FA6" w:rsidRPr="006C2FA6" w:rsidRDefault="006C2FA6" w:rsidP="006C2FA6">
            <w:pPr>
              <w:pStyle w:val="a8"/>
              <w:jc w:val="left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(ориентировочно </w:t>
            </w:r>
            <w:r w:rsidRPr="006C2FA6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1200</w:t>
            </w:r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руб. </w:t>
            </w:r>
            <w:proofErr w:type="spellStart"/>
            <w:proofErr w:type="gramStart"/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>взр</w:t>
            </w:r>
            <w:proofErr w:type="spellEnd"/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>.,</w:t>
            </w:r>
            <w:proofErr w:type="gramEnd"/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1000 руб. </w:t>
            </w:r>
            <w:proofErr w:type="spellStart"/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>шк</w:t>
            </w:r>
            <w:proofErr w:type="spellEnd"/>
            <w:r w:rsidRPr="006C2FA6">
              <w:rPr>
                <w:rFonts w:ascii="Arial" w:hAnsi="Arial" w:cs="Arial"/>
                <w:i/>
                <w:color w:val="auto"/>
                <w:sz w:val="18"/>
                <w:szCs w:val="18"/>
              </w:rPr>
              <w:t>., 1000 руб. студ., 1000 руб. пенс. цены уточнять весной 2026 г;). Многие всем известные достопримечательности Петербурга открываются с новой стороны, если любоваться ими во время ночной прогулки.</w:t>
            </w:r>
          </w:p>
        </w:tc>
      </w:tr>
      <w:tr w:rsidR="006C2FA6" w:rsidRPr="001D79FA" w:rsidTr="00AA2532">
        <w:trPr>
          <w:trHeight w:val="42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AA1A11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A1A11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СБ</w:t>
            </w:r>
          </w:p>
          <w:p w:rsidR="00F06958" w:rsidRPr="00AA1A11" w:rsidRDefault="00723D4E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A1A11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r w:rsidR="00F06958" w:rsidRPr="00AA1A1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Pr="00FF263E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FF263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AA2532" w:rsidRPr="00C9175D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Свободный день. За доп. плату: экскурсия в Гатчину. Гатчинский дворец.</w:t>
            </w:r>
          </w:p>
        </w:tc>
      </w:tr>
      <w:tr w:rsidR="006C2FA6" w:rsidRPr="001D79FA" w:rsidTr="001649F5">
        <w:trPr>
          <w:trHeight w:val="84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AA1A11" w:rsidRDefault="006C2FA6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A1A11">
              <w:rPr>
                <w:rFonts w:ascii="Arial" w:hAnsi="Arial" w:cs="Arial"/>
                <w:b/>
                <w:color w:val="auto"/>
                <w:sz w:val="18"/>
                <w:szCs w:val="18"/>
              </w:rPr>
              <w:t>ВС</w:t>
            </w:r>
          </w:p>
          <w:p w:rsidR="00F06958" w:rsidRPr="00AA1A11" w:rsidRDefault="00723D4E" w:rsidP="006C2FA6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A1A11"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 w:rsidR="00F06958" w:rsidRPr="00AA1A1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AA2532" w:rsidRDefault="006C2FA6" w:rsidP="006C2FA6">
            <w:pPr>
              <w:pStyle w:val="a8"/>
              <w:snapToGrid w:val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6C2FA6" w:rsidRDefault="006C2FA6" w:rsidP="006C2FA6">
            <w:pPr>
              <w:pStyle w:val="a8"/>
              <w:snapToGrid w:val="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AA2532" w:rsidRPr="006C2FA6" w:rsidRDefault="00AA2532" w:rsidP="006C2FA6">
            <w:pPr>
              <w:pStyle w:val="a8"/>
              <w:snapToGrid w:val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11:00 Отъезд от гостиницы «Москва»,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в том числе для гостей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«Арт 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Деко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 Невский»,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«Атриум»,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«Я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рд </w:t>
            </w:r>
            <w:proofErr w:type="spellStart"/>
            <w:r w:rsidRPr="006C2FA6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6C2FA6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11:30 Отъезд от гостиницы «Октябрьская», </w:t>
            </w:r>
            <w:r w:rsidRPr="006C2FA6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для гостей из отелей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Акьян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«Бест Вестерн»,</w:t>
            </w:r>
            <w:r w:rsidRPr="006C2FA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«Ирис», «Достоевский», «Станция 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val="en-US" w:eastAsia="ru-RU"/>
              </w:rPr>
              <w:t>L</w:t>
            </w:r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1», «Русь», «Невский Берег»,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Новотель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», «Гранд отель «</w:t>
            </w:r>
            <w:proofErr w:type="spellStart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Эмеральд</w:t>
            </w:r>
            <w:proofErr w:type="spellEnd"/>
            <w:r w:rsidRPr="006C2FA6">
              <w:rPr>
                <w:rFonts w:ascii="Arial" w:eastAsia="Garamond" w:hAnsi="Arial" w:cs="Arial"/>
                <w:sz w:val="18"/>
                <w:szCs w:val="18"/>
                <w:lang w:eastAsia="ru-RU"/>
              </w:rPr>
              <w:t>».</w:t>
            </w:r>
          </w:p>
          <w:p w:rsidR="00AA2532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10:10 Отъезд от гостиницы «Космос Прибалтийская».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10:25 Отъезд от гостиницы «Ривер Палас».</w:t>
            </w:r>
          </w:p>
          <w:p w:rsidR="00AA2532" w:rsidRDefault="00AA2532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«Россия».</w:t>
            </w:r>
          </w:p>
          <w:p w:rsid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sz w:val="18"/>
                <w:szCs w:val="18"/>
              </w:rPr>
              <w:t xml:space="preserve">11:30 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Отъезд</w:t>
            </w:r>
            <w:r w:rsidRPr="006C2FA6">
              <w:rPr>
                <w:rFonts w:ascii="Arial" w:eastAsia="Garamond" w:hAnsi="Arial" w:cs="Arial"/>
                <w:b/>
                <w:bCs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/>
                <w:bCs/>
                <w:sz w:val="18"/>
                <w:szCs w:val="18"/>
              </w:rPr>
              <w:t>от гостиницы «Театральная» и «Экспресс Садовая» (встреча в холле «Театральной)</w:t>
            </w:r>
            <w:r w:rsidRPr="006C2FA6">
              <w:rPr>
                <w:rFonts w:ascii="Arial" w:hAnsi="Arial" w:cs="Arial"/>
                <w:bCs/>
                <w:sz w:val="18"/>
                <w:szCs w:val="18"/>
              </w:rPr>
              <w:t>, в том числе для гостей из гостиниц «Адмиралтейская», «Азимут», «Амбассадор», «Домина», «Римского-Корсакова».</w:t>
            </w:r>
          </w:p>
          <w:p w:rsidR="00FF263E" w:rsidRPr="006C2FA6" w:rsidRDefault="00FF263E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FF263E" w:rsidRDefault="006C2FA6" w:rsidP="006C2FA6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  <w:r w:rsidRPr="00FF263E">
              <w:rPr>
                <w:rFonts w:ascii="Arial" w:hAnsi="Arial" w:cs="Arial"/>
                <w:color w:val="auto"/>
                <w:sz w:val="18"/>
                <w:szCs w:val="18"/>
              </w:rPr>
              <w:t>Автобусная</w:t>
            </w:r>
            <w:r w:rsidRPr="00FF263E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hAnsi="Arial" w:cs="Arial"/>
                <w:color w:val="auto"/>
                <w:sz w:val="18"/>
                <w:szCs w:val="18"/>
              </w:rPr>
              <w:t>экскурсия</w:t>
            </w:r>
            <w:r w:rsidRPr="006C2FA6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«Дворцы</w:t>
            </w:r>
            <w:r w:rsidRPr="006C2FA6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Петербурга</w:t>
            </w:r>
            <w:r w:rsidRPr="006C2FA6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</w:t>
            </w:r>
            <w:r w:rsidRPr="006C2FA6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их</w:t>
            </w:r>
            <w:r w:rsidRPr="006C2FA6">
              <w:rPr>
                <w:rFonts w:ascii="Arial" w:eastAsia="Garamond" w:hAnsi="Arial" w:cs="Arial"/>
                <w:bCs w:val="0"/>
                <w:color w:val="auto"/>
                <w:sz w:val="18"/>
                <w:szCs w:val="18"/>
              </w:rPr>
              <w:t xml:space="preserve"> </w:t>
            </w:r>
            <w:r w:rsidRPr="006C2FA6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владельцы»</w:t>
            </w:r>
            <w:r w:rsidRPr="006C2FA6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 xml:space="preserve">. </w:t>
            </w:r>
          </w:p>
          <w:p w:rsidR="006C2FA6" w:rsidRDefault="006C2FA6" w:rsidP="006C2FA6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  <w:r w:rsidRPr="006C2FA6"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  <w:t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</w:t>
            </w:r>
          </w:p>
          <w:p w:rsidR="00FF263E" w:rsidRPr="006C2FA6" w:rsidRDefault="00FF263E" w:rsidP="006C2FA6">
            <w:pPr>
              <w:pStyle w:val="1"/>
              <w:snapToGrid w:val="0"/>
              <w:jc w:val="left"/>
              <w:rPr>
                <w:rFonts w:ascii="Arial" w:eastAsia="Garamond" w:hAnsi="Arial" w:cs="Arial"/>
                <w:b w:val="0"/>
                <w:color w:val="auto"/>
                <w:sz w:val="18"/>
                <w:szCs w:val="18"/>
              </w:rPr>
            </w:pPr>
          </w:p>
          <w:p w:rsidR="00FF263E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2FA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14:30 Экскурсия в великолепный музей ювелирного искусства Фаберже</w:t>
            </w:r>
            <w:r w:rsidRPr="006C2F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</w:p>
          <w:p w:rsidR="00FF263E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2F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Следуя принципу великого мастера, за скромными фасадами </w:t>
            </w:r>
            <w:proofErr w:type="spellStart"/>
            <w:r w:rsidRPr="00FF263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Шуваловского</w:t>
            </w:r>
            <w:proofErr w:type="spellEnd"/>
            <w:r w:rsidRPr="00FF263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дворца</w:t>
            </w:r>
            <w:r w:rsidRPr="006C2F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скрываются настоящие чудеса ювелирного искусства. </w:t>
            </w:r>
          </w:p>
          <w:p w:rsidR="006C2FA6" w:rsidRPr="006C2FA6" w:rsidRDefault="006C2FA6" w:rsidP="006C2FA6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F263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Музей обладает</w:t>
            </w:r>
            <w:r w:rsidRPr="006C2F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 </w:t>
            </w:r>
          </w:p>
          <w:p w:rsidR="00FF263E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eastAsia="Garamond" w:hAnsi="Arial" w:cs="Arial"/>
                <w:b/>
                <w:iCs/>
                <w:color w:val="auto"/>
                <w:sz w:val="18"/>
                <w:szCs w:val="18"/>
              </w:rPr>
              <w:t>16:30</w:t>
            </w:r>
            <w:r w:rsidRPr="006C2FA6">
              <w:rPr>
                <w:rFonts w:ascii="Arial" w:eastAsia="Garamond" w:hAnsi="Arial" w:cs="Arial"/>
                <w:iCs/>
                <w:color w:val="auto"/>
                <w:sz w:val="18"/>
                <w:szCs w:val="18"/>
              </w:rPr>
              <w:t xml:space="preserve"> </w:t>
            </w:r>
            <w:r w:rsidRPr="00FF263E">
              <w:rPr>
                <w:rFonts w:ascii="Arial" w:eastAsia="Garamond" w:hAnsi="Arial" w:cs="Arial"/>
                <w:b/>
                <w:iCs/>
                <w:color w:val="auto"/>
                <w:sz w:val="18"/>
                <w:szCs w:val="18"/>
              </w:rPr>
              <w:t>Свободное время в центре города.</w:t>
            </w: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  <w:p w:rsidR="006C2FA6" w:rsidRPr="006C2FA6" w:rsidRDefault="006C2FA6" w:rsidP="006C2FA6">
            <w:pPr>
              <w:pStyle w:val="a8"/>
              <w:snapToGrid w:val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Самостоятельное возвращение в гостиницу.</w:t>
            </w: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EE75DE" w:rsidRPr="002944BD" w:rsidRDefault="007949FA" w:rsidP="002944B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2944BD" w:rsidRPr="002944BD">
              <w:rPr>
                <w:rFonts w:ascii="Arial" w:hAnsi="Arial" w:cs="Arial"/>
                <w:sz w:val="18"/>
                <w:szCs w:val="18"/>
              </w:rPr>
              <w:t>проживание, завтраки</w:t>
            </w:r>
            <w:r w:rsidR="002944BD">
              <w:rPr>
                <w:rFonts w:ascii="Arial" w:hAnsi="Arial" w:cs="Arial"/>
                <w:sz w:val="18"/>
                <w:szCs w:val="18"/>
              </w:rPr>
              <w:t xml:space="preserve"> (со 2 дня тура)</w:t>
            </w:r>
            <w:r w:rsidR="002944BD" w:rsidRPr="002944BD">
              <w:rPr>
                <w:rFonts w:ascii="Arial" w:hAnsi="Arial" w:cs="Arial"/>
                <w:sz w:val="18"/>
                <w:szCs w:val="18"/>
              </w:rPr>
              <w:t>, экскурсионное и ежедневное транспортное обслуживание по программе, билеты в музеи по программе, сопровождение гида, бесплатно предоставляются наушники для более комфортного прослушивания экскурсовода.</w:t>
            </w:r>
          </w:p>
          <w:p w:rsidR="002944BD" w:rsidRPr="002944BD" w:rsidRDefault="002944BD" w:rsidP="002944B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75DE" w:rsidRDefault="00EE75DE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63E">
              <w:rPr>
                <w:rFonts w:ascii="Arial" w:hAnsi="Arial" w:cs="Arial"/>
                <w:b/>
                <w:sz w:val="18"/>
                <w:szCs w:val="18"/>
              </w:rPr>
              <w:t>Оплачивается отдельно</w:t>
            </w:r>
            <w:r w:rsidR="00F06958" w:rsidRPr="00FF263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2944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944BD">
              <w:rPr>
                <w:rFonts w:ascii="Arial" w:hAnsi="Arial" w:cs="Arial"/>
                <w:sz w:val="18"/>
                <w:szCs w:val="18"/>
              </w:rPr>
              <w:t>Авиа и ж/д билеты</w:t>
            </w:r>
            <w:r w:rsidR="002944B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2944BD">
              <w:rPr>
                <w:rFonts w:ascii="Arial" w:hAnsi="Arial" w:cs="Arial"/>
                <w:sz w:val="18"/>
                <w:szCs w:val="18"/>
              </w:rPr>
              <w:t>л</w:t>
            </w:r>
            <w:r w:rsidRPr="002944BD">
              <w:rPr>
                <w:rFonts w:ascii="Arial" w:hAnsi="Arial" w:cs="Arial"/>
                <w:sz w:val="18"/>
                <w:szCs w:val="18"/>
              </w:rPr>
              <w:t>ичные расходы</w:t>
            </w:r>
            <w:r w:rsidR="002944B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2944BD">
              <w:rPr>
                <w:rFonts w:ascii="Arial" w:hAnsi="Arial" w:cs="Arial"/>
                <w:sz w:val="18"/>
                <w:szCs w:val="18"/>
              </w:rPr>
              <w:t>э</w:t>
            </w:r>
            <w:r w:rsidRPr="002944BD">
              <w:rPr>
                <w:rFonts w:ascii="Arial" w:hAnsi="Arial" w:cs="Arial"/>
                <w:sz w:val="18"/>
                <w:szCs w:val="18"/>
              </w:rPr>
              <w:t>кскурсии за дополнительную плату</w:t>
            </w:r>
            <w:r w:rsidR="002944B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07A34" w:rsidRDefault="00707A34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944BD" w:rsidRDefault="002944BD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44BD">
              <w:rPr>
                <w:rFonts w:ascii="Arial" w:hAnsi="Arial" w:cs="Arial"/>
                <w:b/>
                <w:sz w:val="18"/>
                <w:szCs w:val="18"/>
              </w:rPr>
              <w:t xml:space="preserve">Доплата за иностранные билеты (исключение республика Беларусь): </w:t>
            </w:r>
            <w:r w:rsidRPr="002944BD">
              <w:rPr>
                <w:rFonts w:ascii="Arial" w:hAnsi="Arial" w:cs="Arial"/>
                <w:sz w:val="18"/>
                <w:szCs w:val="18"/>
              </w:rPr>
              <w:t>Нижний парк Петергофа (</w:t>
            </w:r>
            <w:proofErr w:type="spellStart"/>
            <w:r w:rsidRPr="002944BD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2944BD">
              <w:rPr>
                <w:rFonts w:ascii="Arial" w:hAnsi="Arial" w:cs="Arial"/>
                <w:sz w:val="18"/>
                <w:szCs w:val="18"/>
              </w:rPr>
              <w:t>) 1300р., Екатерининский дворец (</w:t>
            </w:r>
            <w:proofErr w:type="spellStart"/>
            <w:r w:rsidRPr="002944BD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2944BD">
              <w:rPr>
                <w:rFonts w:ascii="Arial" w:hAnsi="Arial" w:cs="Arial"/>
                <w:sz w:val="18"/>
                <w:szCs w:val="18"/>
              </w:rPr>
              <w:t>) 1250 р. (все экскурсии на русском), за остальные музеи доплат нет.</w:t>
            </w:r>
          </w:p>
          <w:p w:rsidR="00707A34" w:rsidRPr="002944BD" w:rsidRDefault="00707A34" w:rsidP="002944B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44BD" w:rsidRPr="002944BD" w:rsidRDefault="002944BD" w:rsidP="002944B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44B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Доп. услуги, которые можно приобрести заранее:</w:t>
            </w:r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ж.д</w:t>
            </w:r>
            <w:proofErr w:type="spellEnd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/</w:t>
            </w:r>
            <w:proofErr w:type="gramStart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авиа билеты</w:t>
            </w:r>
            <w:proofErr w:type="gramEnd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, доп. ночи.</w:t>
            </w: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Pr="00FD56DF" w:rsidRDefault="007949FA" w:rsidP="00FD56D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FD56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294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44BD" w:rsidRPr="002944BD">
              <w:rPr>
                <w:rFonts w:ascii="Arial" w:hAnsi="Arial" w:cs="Arial"/>
                <w:b/>
                <w:sz w:val="18"/>
                <w:szCs w:val="18"/>
              </w:rPr>
              <w:t>Фирма оставляет за собой право замены экскурсий без уменьшения общего объема экскурсионной программы, на праздничных заездах очередность экскурсий меняется в зависимости от работы музеев.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CA5364"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371ABC" w:rsidRPr="00371ABC" w:rsidRDefault="00371ABC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FD56DF" w:rsidRPr="00FD56DF" w:rsidRDefault="002C3732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При аннуляции за 21</w:t>
            </w:r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 xml:space="preserve"> день и более – без </w:t>
            </w:r>
            <w:proofErr w:type="spellStart"/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FD56DF" w:rsidRPr="00FD56DF"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Менее 21 дня -  удержание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2E95" w:rsidRPr="00371ABC" w:rsidRDefault="00582E95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582E95" w:rsidRPr="00371ABC" w:rsidRDefault="00FD56DF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в размере 30% - в течение 5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дней с момен</w:t>
            </w:r>
            <w:r>
              <w:rPr>
                <w:rFonts w:ascii="Arial" w:hAnsi="Arial" w:cs="Arial"/>
                <w:b/>
                <w:sz w:val="18"/>
                <w:szCs w:val="18"/>
              </w:rPr>
              <w:t>та подтверждения заявки;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100% -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="00582E95" w:rsidRPr="00371AB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82E95"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B6A47" w:rsidRDefault="00371ABC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71ABC" w:rsidRPr="00371ABC" w:rsidRDefault="00F94901" w:rsidP="00582E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371ABC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="00371ABC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="00371ABC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="00371ABC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7D23" w:rsidRDefault="00BD7D23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2944BD" w:rsidRPr="002944BD" w:rsidRDefault="002944BD" w:rsidP="002944BD">
            <w:pPr>
              <w:pStyle w:val="a8"/>
              <w:numPr>
                <w:ilvl w:val="0"/>
                <w:numId w:val="13"/>
              </w:num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944B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Скидка детям до 14 лет: </w:t>
            </w:r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Нижний парк Петергофа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пн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0 р., Петропавловская крепость (ср) 400 р., Эрмитаж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птн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700 р, музей Фаберже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вскр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) нет скидок. </w:t>
            </w:r>
          </w:p>
          <w:p w:rsidR="00BD7D23" w:rsidRPr="002C3732" w:rsidRDefault="002944BD" w:rsidP="002944BD">
            <w:pPr>
              <w:pStyle w:val="a8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4B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Скидка детям 14-16 лет: </w:t>
            </w:r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Нижний парк Петергофа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пн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0 р., Петропавловская крепость (ср) 400 р., Эрмитаж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птн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0 р, музей Фаберже (</w:t>
            </w:r>
            <w:proofErr w:type="spellStart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вскр</w:t>
            </w:r>
            <w:proofErr w:type="spellEnd"/>
            <w:r w:rsidRPr="002944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) нет скидок. </w:t>
            </w:r>
          </w:p>
          <w:p w:rsidR="00BD7D23" w:rsidRPr="002C3732" w:rsidRDefault="00BD7D23" w:rsidP="002C3732">
            <w:pPr>
              <w:pStyle w:val="aa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2C3732" w:rsidRPr="00371ABC" w:rsidRDefault="002C3732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 w:rsidR="00CA536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может </w:t>
            </w:r>
            <w:r w:rsidR="00C8715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меняться</w:t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FE08EC" w:rsidRPr="00371AB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FE08EC" w:rsidRDefault="00FE08EC" w:rsidP="00DC7A8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excursion</w:t>
            </w:r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</w:rPr>
              <w:t>@</w:t>
            </w:r>
            <w:proofErr w:type="spellStart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multitour</w:t>
            </w:r>
            <w:proofErr w:type="spellEnd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</w:rPr>
              <w:t>.</w:t>
            </w:r>
            <w:proofErr w:type="spellStart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371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C7" w:rsidRDefault="008C0FC7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BD7D23">
              <w:rPr>
                <w:rFonts w:ascii="Arial" w:eastAsia="Garamond" w:hAnsi="Arial" w:cs="Arial"/>
                <w:b/>
                <w:color w:val="FF0000"/>
                <w:sz w:val="18"/>
                <w:szCs w:val="18"/>
              </w:rPr>
              <w:t>**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</w:rPr>
              <w:t>Информация по адаптации тура для гостей, передвигающихся на колясках в сопровождении опекуна:</w:t>
            </w:r>
            <w:r w:rsidRPr="00BD7D23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8F9FA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</w:rPr>
              <w:t>Музеи на туре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доступны для путешественников в инвалидных колясках.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В музеях минимизированы препятствия для перемещения коляски, объекты показа доступны </w:t>
            </w:r>
            <w:r w:rsidR="002944BD">
              <w:rPr>
                <w:rFonts w:ascii="Arial" w:hAnsi="Arial" w:cs="Arial"/>
                <w:sz w:val="18"/>
                <w:szCs w:val="18"/>
              </w:rPr>
              <w:t>для посещения.</w:t>
            </w:r>
          </w:p>
          <w:p w:rsidR="002944BD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BD7D23">
              <w:rPr>
                <w:rFonts w:ascii="Arial" w:hAnsi="Arial" w:cs="Arial"/>
                <w:b/>
                <w:sz w:val="18"/>
                <w:szCs w:val="18"/>
              </w:rPr>
              <w:t xml:space="preserve"> Кронштадте: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 Морской собор оборудован пандусом и подъемником, в Музее-макете Фортов Кронштадта – есть пандус, Парк Остров фортов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пандусы, плавные спуски, спец. туалет на территории. </w:t>
            </w:r>
          </w:p>
          <w:p w:rsidR="002944BD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BD7D23">
              <w:rPr>
                <w:rFonts w:ascii="Arial" w:hAnsi="Arial" w:cs="Arial"/>
                <w:b/>
                <w:sz w:val="18"/>
                <w:szCs w:val="18"/>
              </w:rPr>
              <w:t xml:space="preserve"> Музее Фаберже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 – пандус и лифт. </w:t>
            </w: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Большой дворец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в Петергофе: </w:t>
            </w:r>
            <w:r w:rsidRPr="002944BD">
              <w:rPr>
                <w:rFonts w:ascii="Arial" w:hAnsi="Arial" w:cs="Arial"/>
                <w:b/>
                <w:sz w:val="18"/>
                <w:szCs w:val="18"/>
              </w:rPr>
              <w:t>доступен только 1 этаж</w:t>
            </w:r>
            <w:r w:rsidRPr="00BD7D23">
              <w:rPr>
                <w:rFonts w:ascii="Arial" w:hAnsi="Arial" w:cs="Arial"/>
                <w:sz w:val="18"/>
                <w:szCs w:val="18"/>
              </w:rPr>
              <w:t>,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8F9FA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адаптированная для инвалидов комната с видео экскурсией по музею, коляска только с белыми колёсами, можно взять в аренду в гардеробе. </w:t>
            </w:r>
          </w:p>
          <w:p w:rsidR="002944BD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BD7D23">
              <w:rPr>
                <w:rFonts w:ascii="Arial" w:hAnsi="Arial" w:cs="Arial"/>
                <w:b/>
                <w:sz w:val="18"/>
                <w:szCs w:val="18"/>
              </w:rPr>
              <w:t xml:space="preserve"> Петропавловской крепости: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 Собор доступен (есть пандус), маршрут для коляски со стороны Иоанновского моста до входа в Петропавловский собор, есть адаптированный туалет в музее Космонавтики, музее денег, общественный туалет (каретник). </w:t>
            </w:r>
            <w:r w:rsidR="002C3732" w:rsidRPr="00BD7D23">
              <w:rPr>
                <w:rFonts w:ascii="Arial" w:hAnsi="Arial" w:cs="Arial"/>
                <w:b/>
                <w:sz w:val="18"/>
                <w:szCs w:val="18"/>
              </w:rPr>
              <w:t>Суббота в Царском Селе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D7D23" w:rsidRPr="00BD7D23">
              <w:rPr>
                <w:rFonts w:ascii="Arial" w:hAnsi="Arial" w:cs="Arial"/>
                <w:sz w:val="18"/>
                <w:szCs w:val="18"/>
              </w:rPr>
              <w:t>в Екатерининском дворце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 есть пандус и лифт. </w:t>
            </w:r>
          </w:p>
          <w:p w:rsidR="002944BD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2C3732" w:rsidRPr="00BD7D23">
              <w:rPr>
                <w:rFonts w:ascii="Arial" w:hAnsi="Arial" w:cs="Arial"/>
                <w:b/>
                <w:sz w:val="18"/>
                <w:szCs w:val="18"/>
              </w:rPr>
              <w:t xml:space="preserve"> Эрмитаже</w:t>
            </w:r>
            <w:r w:rsidR="002C3732" w:rsidRPr="00BD7D23">
              <w:rPr>
                <w:rFonts w:ascii="Arial" w:hAnsi="Arial" w:cs="Arial"/>
                <w:sz w:val="18"/>
                <w:szCs w:val="18"/>
              </w:rPr>
              <w:t xml:space="preserve"> вход через Комендантский корпус, есть пандусы, лифты, адаптированные туалеты. </w:t>
            </w:r>
          </w:p>
          <w:p w:rsidR="002944BD" w:rsidRDefault="002944BD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350CF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Важно:</w:t>
            </w:r>
            <w:r w:rsidRPr="007350CF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Экскурсионный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автобус </w:t>
            </w:r>
            <w:r w:rsidRPr="00BD7D23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не адаптирован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для подъёма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спуска коляски. Для пребывания в туре человеку необходимо уметь подниматься в автобус (и спускаться из автобуса)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самостоятельно или при помощи его сопровождающего</w:t>
            </w: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(при наличии), прибывшего с ним, пересесть на автобусное сиденье. </w:t>
            </w: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i/>
                <w:sz w:val="18"/>
                <w:szCs w:val="18"/>
              </w:rPr>
            </w:pPr>
            <w:r w:rsidRPr="00BD7D2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Коляска в данном случае складывается и перемещается в багажное отделение.</w:t>
            </w:r>
            <w:r w:rsidRPr="00BD7D2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944BD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7D23">
              <w:rPr>
                <w:rFonts w:ascii="Arial" w:hAnsi="Arial" w:cs="Arial"/>
                <w:b/>
                <w:sz w:val="18"/>
                <w:szCs w:val="18"/>
              </w:rPr>
              <w:t>Информация о гостиницах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7D23">
              <w:rPr>
                <w:rFonts w:ascii="Arial" w:hAnsi="Arial" w:cs="Arial"/>
                <w:b/>
                <w:sz w:val="18"/>
                <w:szCs w:val="18"/>
              </w:rPr>
              <w:t>имеющих доступную среду:</w:t>
            </w:r>
            <w:r w:rsidRPr="00BD7D23">
              <w:rPr>
                <w:rFonts w:ascii="Arial" w:hAnsi="Arial" w:cs="Arial"/>
                <w:sz w:val="18"/>
                <w:szCs w:val="18"/>
              </w:rPr>
              <w:t xml:space="preserve"> «Москва», «Россия», «Бест Вестерн», «Октябрьская», в прайсе указаны цены на стандартные номера, цены и наличие мест на адаптированные номера – под запрос. </w:t>
            </w:r>
          </w:p>
          <w:p w:rsidR="002C3732" w:rsidRPr="00BD7D23" w:rsidRDefault="002C3732" w:rsidP="002C3732">
            <w:pPr>
              <w:pStyle w:val="a9"/>
              <w:textAlignment w:val="baseline"/>
              <w:rPr>
                <w:rFonts w:ascii="Arial" w:hAnsi="Arial" w:cs="Arial"/>
                <w:sz w:val="18"/>
                <w:szCs w:val="18"/>
                <w:shd w:val="clear" w:color="auto" w:fill="F8F9FA"/>
              </w:rPr>
            </w:pPr>
            <w:r w:rsidRPr="00BD7D23">
              <w:rPr>
                <w:rFonts w:ascii="Arial" w:hAnsi="Arial" w:cs="Arial"/>
                <w:sz w:val="18"/>
                <w:szCs w:val="18"/>
              </w:rPr>
              <w:t xml:space="preserve">Если вы прибываете в Санкт-Петербург за несколько часов/дней до начала тура, вы можете заблаговременно связаться с центром содействия мобильности вокзалов и аэропорта города, чтобы воспользоваться услугами центра. </w:t>
            </w:r>
            <w:r w:rsidRPr="00BD7D2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Центр содействия мобильности: </w:t>
            </w:r>
            <w:r w:rsidRPr="00BD7D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8 (800) 775-00-00</w:t>
            </w:r>
          </w:p>
          <w:p w:rsidR="002C3732" w:rsidRDefault="002C3732" w:rsidP="008C0FC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C3732" w:rsidRDefault="002C3732" w:rsidP="00BD7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F54FD6" w:rsidRPr="00F54FD6" w:rsidRDefault="0065355F" w:rsidP="00F54FD6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Москва 4*. Завтрак «шведский стол».</w:t>
            </w:r>
            <w:r w:rsidR="00F54F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54FD6" w:rsidRPr="00F54FD6">
              <w:rPr>
                <w:rFonts w:ascii="Arial" w:hAnsi="Arial" w:cs="Arial"/>
                <w:b/>
                <w:sz w:val="18"/>
                <w:szCs w:val="18"/>
              </w:rPr>
              <w:t>С782024013026</w:t>
            </w:r>
            <w:r w:rsidR="00F54F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9" w:history="1">
              <w:r w:rsidR="00F54FD6" w:rsidRPr="005B6BA8">
                <w:rPr>
                  <w:rStyle w:val="a3"/>
                  <w:rFonts w:ascii="Arial" w:hAnsi="Arial" w:cs="Arial"/>
                  <w:b/>
                  <w:sz w:val="18"/>
                  <w:szCs w:val="18"/>
                </w:rPr>
                <w:t>https://tourism.fsa.gov.ru/ru/resorts/hotels/923a1cb8-c606-11ef-92da-d1a5f405dbfa/about-resort</w:t>
              </w:r>
            </w:hyperlink>
            <w:r w:rsidR="00F54F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5355F" w:rsidRDefault="0065355F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площадь Александра Невского, 2. Ближайшая станции метро - «Площадь Александра Невского» (3-4 линии) </w:t>
            </w:r>
          </w:p>
          <w:p w:rsidR="0065355F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 гарантированный ранний заезд 00:00-14:00 </w:t>
            </w:r>
            <w:r w:rsidR="009B6A47">
              <w:rPr>
                <w:rFonts w:ascii="Arial" w:hAnsi="Arial" w:cs="Arial"/>
                <w:sz w:val="18"/>
                <w:szCs w:val="18"/>
              </w:rPr>
              <w:t>+100% тарифа.</w:t>
            </w:r>
          </w:p>
          <w:p w:rsidR="009B6A47" w:rsidRPr="0065355F" w:rsidRDefault="009B6A47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F54FD6" w:rsidRPr="00F54FD6" w:rsidRDefault="0065355F" w:rsidP="00F54FD6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Октябрьская 4*. Завтрак «шведский стол»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54F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D6" w:rsidRPr="00F54FD6">
              <w:rPr>
                <w:rFonts w:ascii="Arial" w:hAnsi="Arial" w:cs="Arial"/>
                <w:b/>
                <w:sz w:val="18"/>
                <w:szCs w:val="18"/>
              </w:rPr>
              <w:t>С782024015106</w:t>
            </w:r>
          </w:p>
          <w:p w:rsidR="00F54FD6" w:rsidRDefault="00F15120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F54FD6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https://tourism.fsa.gov.ru/ru/resorts/hotels/a9745a42-c607-11ef-92da-85beb7cf8002/about-resort</w:t>
              </w:r>
            </w:hyperlink>
            <w:r w:rsidR="00F54F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Default="0065355F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Лиговский пр., 10. </w:t>
            </w:r>
          </w:p>
          <w:p w:rsidR="0065355F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выезд, гарантированный ранний заезд 00:00-08:00 +100% тарифа, 08:00-14:00 +50% тарифа (без завтрака). </w:t>
            </w:r>
          </w:p>
          <w:p w:rsidR="009B6A47" w:rsidRPr="0065355F" w:rsidRDefault="009B6A47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F54FD6" w:rsidRPr="00F54FD6" w:rsidRDefault="0065355F" w:rsidP="00F54FD6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D6" w:rsidRPr="00F54FD6">
              <w:rPr>
                <w:rFonts w:ascii="Arial" w:hAnsi="Arial" w:cs="Arial"/>
                <w:b/>
                <w:sz w:val="18"/>
                <w:szCs w:val="18"/>
              </w:rPr>
              <w:t>С782024020386</w:t>
            </w:r>
          </w:p>
          <w:p w:rsidR="00F54FD6" w:rsidRDefault="00F15120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F54FD6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https://tourism.fsa.gov.ru/ru/resorts/hotels/e312c1f4-c608-11ef-92da-0935ac3944b9/about-resort</w:t>
              </w:r>
            </w:hyperlink>
            <w:r w:rsidR="00F54F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Default="00F54FD6" w:rsidP="00F54FD6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="0065355F" w:rsidRPr="0065355F">
              <w:rPr>
                <w:rFonts w:ascii="Arial" w:hAnsi="Arial" w:cs="Arial"/>
                <w:sz w:val="18"/>
                <w:szCs w:val="18"/>
              </w:rPr>
              <w:t xml:space="preserve">дрес: площадь Чернышевского д. 11. Ближайшая станции метро - «Парк Победы». </w:t>
            </w:r>
          </w:p>
          <w:p w:rsidR="0065355F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Расчетный час: 14:00 заезд, 12:00 выезд, гарантированный ранний заезд 00:00-14:00 +100% тарифа.</w:t>
            </w:r>
          </w:p>
          <w:p w:rsidR="0065355F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65355F" w:rsidRDefault="0065355F" w:rsidP="0065355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65355F" w:rsidRPr="009B6A47" w:rsidRDefault="0065355F" w:rsidP="0065355F">
            <w:pPr>
              <w:jc w:val="center"/>
              <w:rPr>
                <w:rFonts w:cs="Calibri"/>
                <w:b/>
                <w:color w:val="FF0000"/>
                <w:szCs w:val="18"/>
              </w:rPr>
            </w:pPr>
            <w:r w:rsidRPr="009B6A47">
              <w:rPr>
                <w:rFonts w:cs="Calibri"/>
                <w:b/>
                <w:color w:val="FF0000"/>
                <w:szCs w:val="18"/>
              </w:rPr>
              <w:t>Отели, из которых гости самостоятельно подходят к месту начала экскурсий:</w:t>
            </w:r>
          </w:p>
          <w:p w:rsidR="00F54FD6" w:rsidRDefault="0065355F" w:rsidP="00F54FD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6A47">
              <w:rPr>
                <w:rFonts w:ascii="Arial" w:hAnsi="Arial" w:cs="Arial"/>
                <w:b/>
                <w:sz w:val="18"/>
                <w:szCs w:val="18"/>
              </w:rPr>
              <w:t xml:space="preserve">Арт </w:t>
            </w:r>
            <w:proofErr w:type="spellStart"/>
            <w:r w:rsidRPr="009B6A47">
              <w:rPr>
                <w:rFonts w:ascii="Arial" w:hAnsi="Arial" w:cs="Arial"/>
                <w:b/>
                <w:sz w:val="18"/>
                <w:szCs w:val="18"/>
              </w:rPr>
              <w:t>Деко</w:t>
            </w:r>
            <w:proofErr w:type="spellEnd"/>
            <w:r w:rsidRPr="009B6A47">
              <w:rPr>
                <w:rFonts w:ascii="Arial" w:hAnsi="Arial" w:cs="Arial"/>
                <w:b/>
                <w:sz w:val="18"/>
                <w:szCs w:val="18"/>
              </w:rPr>
              <w:t xml:space="preserve"> Невский 4*.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FD6" w:rsidRPr="00F54FD6">
              <w:rPr>
                <w:rFonts w:ascii="Arial" w:hAnsi="Arial" w:cs="Arial"/>
                <w:b/>
                <w:sz w:val="18"/>
                <w:szCs w:val="18"/>
              </w:rPr>
              <w:t>С782024019973</w:t>
            </w:r>
          </w:p>
          <w:p w:rsidR="00F54FD6" w:rsidRDefault="00F15120" w:rsidP="00F54FD6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F54FD6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https://tourism.fsa.gov.ru/ru/resorts/hotels/dee365f6-c607-11ef-92da-f166750c906b/about-resort</w:t>
              </w:r>
            </w:hyperlink>
            <w:r w:rsidR="00F54F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B6A47" w:rsidRDefault="0065355F" w:rsidP="00F54FD6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Завтрак «шведский стол». Адрес: просп. 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Обуховской</w:t>
            </w:r>
            <w:proofErr w:type="spellEnd"/>
            <w:r w:rsidRPr="0065355F">
              <w:rPr>
                <w:rFonts w:ascii="Arial" w:hAnsi="Arial" w:cs="Arial"/>
                <w:sz w:val="18"/>
                <w:szCs w:val="18"/>
              </w:rPr>
              <w:t xml:space="preserve"> Обороны, 11. Ближайшая станция метро: «Площадь Александра Невского I». </w:t>
            </w:r>
          </w:p>
          <w:p w:rsidR="009B6A47" w:rsidRDefault="0065355F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выезд. </w:t>
            </w:r>
          </w:p>
          <w:p w:rsidR="0065355F" w:rsidRDefault="0065355F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Ранний Заезд. с 07:00 + 50% Ранний Заезд до 07:00 + 100%. (цены округленные, перед продажей сверять цены в он-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л</w:t>
            </w:r>
            <w:r w:rsidR="009B6A47">
              <w:rPr>
                <w:rFonts w:ascii="Arial" w:hAnsi="Arial" w:cs="Arial"/>
                <w:sz w:val="18"/>
                <w:szCs w:val="18"/>
              </w:rPr>
              <w:t>айне</w:t>
            </w:r>
            <w:proofErr w:type="spellEnd"/>
            <w:r w:rsidR="009B6A47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9B6A47" w:rsidRPr="0065355F" w:rsidRDefault="009B6A47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B6A47" w:rsidRPr="001958F8" w:rsidRDefault="0065355F" w:rsidP="001958F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 xml:space="preserve">Азимут 4*. Завтрак «шведский стол». </w:t>
            </w:r>
            <w:r w:rsidR="001958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58F8" w:rsidRPr="001958F8">
              <w:rPr>
                <w:rFonts w:ascii="Arial" w:hAnsi="Arial" w:cs="Arial"/>
                <w:b/>
                <w:sz w:val="18"/>
                <w:szCs w:val="18"/>
              </w:rPr>
              <w:t>С782024008882</w:t>
            </w:r>
          </w:p>
          <w:p w:rsidR="001958F8" w:rsidRDefault="00F15120" w:rsidP="001958F8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1958F8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https://tourism.fsa.gov.ru/ru/resorts/hotels/64c1c3be-c609-11ef-92da-55eab11a1828/about-resort</w:t>
              </w:r>
            </w:hyperlink>
            <w:r w:rsidR="001958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Default="0065355F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Лермонтовский</w:t>
            </w:r>
            <w:proofErr w:type="spellEnd"/>
            <w:r w:rsidRPr="0065355F">
              <w:rPr>
                <w:rFonts w:ascii="Arial" w:hAnsi="Arial" w:cs="Arial"/>
                <w:sz w:val="18"/>
                <w:szCs w:val="18"/>
              </w:rPr>
              <w:t xml:space="preserve"> просп., 43/1. Ближайшие станции метро – «Технологический институт» и «Балтийская». </w:t>
            </w:r>
            <w:r w:rsidRPr="009B6A47">
              <w:rPr>
                <w:rFonts w:ascii="Arial" w:hAnsi="Arial" w:cs="Arial"/>
                <w:sz w:val="18"/>
                <w:szCs w:val="18"/>
              </w:rPr>
              <w:t>Расчетный час: 14:00 заезд, 12:00 выезд.</w:t>
            </w:r>
          </w:p>
          <w:p w:rsidR="001958F8" w:rsidRDefault="001958F8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B6A47" w:rsidRPr="009B6A47" w:rsidRDefault="009B6A47" w:rsidP="009B6A47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355F" w:rsidRPr="001958F8" w:rsidRDefault="0065355F" w:rsidP="001958F8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 xml:space="preserve">Невский Берег 122 3*, Завтрак «шведский стол». </w:t>
            </w:r>
            <w:r w:rsidR="001958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58F8" w:rsidRPr="001958F8">
              <w:rPr>
                <w:rFonts w:ascii="Arial" w:hAnsi="Arial" w:cs="Arial"/>
                <w:b/>
                <w:sz w:val="18"/>
                <w:szCs w:val="18"/>
              </w:rPr>
              <w:t>С782025003929</w:t>
            </w:r>
          </w:p>
          <w:p w:rsidR="001958F8" w:rsidRDefault="00F15120" w:rsidP="001958F8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1958F8"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https://tourism.fsa.gov.ru/ru/resorts/hotels/46f10807-21af-11f0-9d27-3912d78bd38d/about-resort</w:t>
              </w:r>
            </w:hyperlink>
            <w:r w:rsidR="001958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355F" w:rsidRDefault="0065355F" w:rsidP="0065355F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Адрес: Невский просп., 122. Ближайшая станция метро: Площадь Восстания.</w:t>
            </w:r>
          </w:p>
          <w:p w:rsidR="0065355F" w:rsidRPr="0065355F" w:rsidRDefault="0065355F" w:rsidP="0065355F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Расчетный час: 14:00 заезд, 12:00 выезд, Ранний Заезд до 06:00 – 100%, Ранний Заезд с 06:00 – 50%, в ранний заезд включен завтрак.</w:t>
            </w:r>
          </w:p>
          <w:p w:rsidR="00BD7D23" w:rsidRPr="008C0FC7" w:rsidRDefault="00BD7D23" w:rsidP="001958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0DD"/>
    <w:multiLevelType w:val="hybridMultilevel"/>
    <w:tmpl w:val="AB32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53E"/>
    <w:multiLevelType w:val="hybridMultilevel"/>
    <w:tmpl w:val="061EF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2CEA"/>
    <w:multiLevelType w:val="hybridMultilevel"/>
    <w:tmpl w:val="884C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53F1C"/>
    <w:multiLevelType w:val="hybridMultilevel"/>
    <w:tmpl w:val="8BBA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4611C"/>
    <w:multiLevelType w:val="hybridMultilevel"/>
    <w:tmpl w:val="59AC9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10D24"/>
    <w:multiLevelType w:val="hybridMultilevel"/>
    <w:tmpl w:val="7BDE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90E7C"/>
    <w:multiLevelType w:val="hybridMultilevel"/>
    <w:tmpl w:val="DC58A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17"/>
  </w:num>
  <w:num w:numId="10">
    <w:abstractNumId w:val="12"/>
  </w:num>
  <w:num w:numId="11">
    <w:abstractNumId w:val="19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14"/>
  </w:num>
  <w:num w:numId="17">
    <w:abstractNumId w:val="11"/>
  </w:num>
  <w:num w:numId="18">
    <w:abstractNumId w:val="0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136CC"/>
    <w:rsid w:val="00050ECF"/>
    <w:rsid w:val="00055697"/>
    <w:rsid w:val="001131CD"/>
    <w:rsid w:val="001173DD"/>
    <w:rsid w:val="0014763E"/>
    <w:rsid w:val="0016424F"/>
    <w:rsid w:val="00182B66"/>
    <w:rsid w:val="001958F8"/>
    <w:rsid w:val="001E6D5C"/>
    <w:rsid w:val="00246957"/>
    <w:rsid w:val="00261AA8"/>
    <w:rsid w:val="00270388"/>
    <w:rsid w:val="002821F3"/>
    <w:rsid w:val="002944BD"/>
    <w:rsid w:val="00295E24"/>
    <w:rsid w:val="002C3732"/>
    <w:rsid w:val="002C7077"/>
    <w:rsid w:val="0034607E"/>
    <w:rsid w:val="00371ABC"/>
    <w:rsid w:val="00382736"/>
    <w:rsid w:val="00402106"/>
    <w:rsid w:val="00411F4C"/>
    <w:rsid w:val="00422E0E"/>
    <w:rsid w:val="004641F7"/>
    <w:rsid w:val="00467AE2"/>
    <w:rsid w:val="00497498"/>
    <w:rsid w:val="004B1A4D"/>
    <w:rsid w:val="004E0762"/>
    <w:rsid w:val="004E3551"/>
    <w:rsid w:val="00502ACC"/>
    <w:rsid w:val="005055FB"/>
    <w:rsid w:val="0054182B"/>
    <w:rsid w:val="005721F5"/>
    <w:rsid w:val="00582E95"/>
    <w:rsid w:val="00584561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5355F"/>
    <w:rsid w:val="006C2FA6"/>
    <w:rsid w:val="006C3C1B"/>
    <w:rsid w:val="006C50FC"/>
    <w:rsid w:val="006E7BE4"/>
    <w:rsid w:val="006F2FA0"/>
    <w:rsid w:val="006F319D"/>
    <w:rsid w:val="00707A34"/>
    <w:rsid w:val="0071268A"/>
    <w:rsid w:val="00713EC1"/>
    <w:rsid w:val="00723D4E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723EF"/>
    <w:rsid w:val="008747E4"/>
    <w:rsid w:val="008C0FC7"/>
    <w:rsid w:val="008D45A3"/>
    <w:rsid w:val="008E2CED"/>
    <w:rsid w:val="00904542"/>
    <w:rsid w:val="00951A03"/>
    <w:rsid w:val="009628DF"/>
    <w:rsid w:val="00987211"/>
    <w:rsid w:val="009A1E22"/>
    <w:rsid w:val="009B6A47"/>
    <w:rsid w:val="009C035D"/>
    <w:rsid w:val="009C5009"/>
    <w:rsid w:val="009F484A"/>
    <w:rsid w:val="00A11DC4"/>
    <w:rsid w:val="00A17957"/>
    <w:rsid w:val="00A42EE4"/>
    <w:rsid w:val="00A44FE3"/>
    <w:rsid w:val="00A47086"/>
    <w:rsid w:val="00A62E98"/>
    <w:rsid w:val="00A63AD8"/>
    <w:rsid w:val="00A75DF2"/>
    <w:rsid w:val="00AA1A11"/>
    <w:rsid w:val="00AA1CF7"/>
    <w:rsid w:val="00AA2532"/>
    <w:rsid w:val="00AC6CBC"/>
    <w:rsid w:val="00AD03E6"/>
    <w:rsid w:val="00B1371B"/>
    <w:rsid w:val="00B61630"/>
    <w:rsid w:val="00BB5071"/>
    <w:rsid w:val="00BC0CDD"/>
    <w:rsid w:val="00BD7D23"/>
    <w:rsid w:val="00BE7B78"/>
    <w:rsid w:val="00C0392B"/>
    <w:rsid w:val="00C55145"/>
    <w:rsid w:val="00C5619D"/>
    <w:rsid w:val="00C765EE"/>
    <w:rsid w:val="00C7685C"/>
    <w:rsid w:val="00C82FD0"/>
    <w:rsid w:val="00C8715B"/>
    <w:rsid w:val="00C909F9"/>
    <w:rsid w:val="00C9175D"/>
    <w:rsid w:val="00CA5364"/>
    <w:rsid w:val="00CF3765"/>
    <w:rsid w:val="00D8687A"/>
    <w:rsid w:val="00DC7A80"/>
    <w:rsid w:val="00DD7200"/>
    <w:rsid w:val="00DF26FF"/>
    <w:rsid w:val="00E061E5"/>
    <w:rsid w:val="00E1458D"/>
    <w:rsid w:val="00E149CF"/>
    <w:rsid w:val="00E22C13"/>
    <w:rsid w:val="00E34B50"/>
    <w:rsid w:val="00E45CC5"/>
    <w:rsid w:val="00ED2A44"/>
    <w:rsid w:val="00EE75DE"/>
    <w:rsid w:val="00F06958"/>
    <w:rsid w:val="00F10080"/>
    <w:rsid w:val="00F15120"/>
    <w:rsid w:val="00F311F5"/>
    <w:rsid w:val="00F31C99"/>
    <w:rsid w:val="00F54FD6"/>
    <w:rsid w:val="00F56519"/>
    <w:rsid w:val="00F94901"/>
    <w:rsid w:val="00F96AE6"/>
    <w:rsid w:val="00FD56DF"/>
    <w:rsid w:val="00FE08EC"/>
    <w:rsid w:val="00FE120A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paragraph" w:customStyle="1" w:styleId="1">
    <w:name w:val="Кирилл_Заголовок1_Питер"/>
    <w:basedOn w:val="a"/>
    <w:rsid w:val="006C2FA6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ursion@multitour.ru" TargetMode="External"/><Relationship Id="rId13" Type="http://schemas.openxmlformats.org/officeDocument/2006/relationships/hyperlink" Target="https://tourism.fsa.gov.ru/ru/resorts/hotels/64c1c3be-c609-11ef-92da-55eab11a1828/about-reso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ourism.fsa.gov.ru/ru/resorts/hotels/dee365f6-c607-11ef-92da-f166750c906b/about-resor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urism.fsa.gov.ru/ru/resorts/hotels/e312c1f4-c608-11ef-92da-0935ac3944b9/about-resor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ourism.fsa.gov.ru/ru/resorts/hotels/a9745a42-c607-11ef-92da-85beb7cf8002/about-res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ourism.fsa.gov.ru/ru/resorts/hotels/923a1cb8-c606-11ef-92da-d1a5f405dbfa/about-resort" TargetMode="External"/><Relationship Id="rId14" Type="http://schemas.openxmlformats.org/officeDocument/2006/relationships/hyperlink" Target="https://tourism.fsa.gov.ru/ru/resorts/hotels/46f10807-21af-11f0-9d27-3912d78bd38d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7</cp:revision>
  <dcterms:created xsi:type="dcterms:W3CDTF">2026-03-19T17:04:00Z</dcterms:created>
  <dcterms:modified xsi:type="dcterms:W3CDTF">2026-03-23T09:53:00Z</dcterms:modified>
</cp:coreProperties>
</file>